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03B9F" w14:textId="77777777" w:rsidR="00EF1013" w:rsidRDefault="00EF1013" w:rsidP="00EF1013">
      <w:r>
        <w:t>Her er en oversikt over de som er hoved-ansvarlig for hjortetelling på de forskjellige rodene.</w:t>
      </w:r>
    </w:p>
    <w:p w14:paraId="36DC4643" w14:textId="77777777" w:rsidR="00EF1013" w:rsidRDefault="00EF1013" w:rsidP="00EF1013">
      <w:r>
        <w:t>Om du som er oppsatt som ansvarlig ikke kan gjennomføre telling, så sørg for at du har en erstatter</w:t>
      </w:r>
    </w:p>
    <w:p w14:paraId="3B8049CA" w14:textId="77777777" w:rsidR="00EF1013" w:rsidRDefault="00EF1013" w:rsidP="00EF1013">
      <w:r>
        <w:t xml:space="preserve">som gjennomfører på vegne av deg. Om område er stort kan du også </w:t>
      </w:r>
      <w:proofErr w:type="spellStart"/>
      <w:r>
        <w:t>deligere</w:t>
      </w:r>
      <w:proofErr w:type="spellEnd"/>
      <w:r>
        <w:t xml:space="preserve"> del av roden til flere,</w:t>
      </w:r>
    </w:p>
    <w:p w14:paraId="439B8EDE" w14:textId="77777777" w:rsidR="00EF1013" w:rsidRDefault="00EF1013" w:rsidP="00EF1013">
      <w:r>
        <w:t xml:space="preserve">men det er du som </w:t>
      </w:r>
      <w:proofErr w:type="spellStart"/>
      <w:r>
        <w:t>rodeansvarlig</w:t>
      </w:r>
      <w:proofErr w:type="spellEnd"/>
      <w:r>
        <w:t xml:space="preserve"> som er ansvarlig for å samordne resultatet fra din rode og melde</w:t>
      </w:r>
    </w:p>
    <w:p w14:paraId="41C4B53D" w14:textId="77777777" w:rsidR="00EF1013" w:rsidRDefault="00EF1013" w:rsidP="00EF1013">
      <w:r>
        <w:t xml:space="preserve">tilbake (helst på </w:t>
      </w:r>
      <w:proofErr w:type="gramStart"/>
      <w:r>
        <w:t>mail</w:t>
      </w:r>
      <w:proofErr w:type="gramEnd"/>
      <w:r>
        <w:t>) til Frode Stavnes innen 24 timer etter endt telling.</w:t>
      </w:r>
    </w:p>
    <w:p w14:paraId="3269AFCA" w14:textId="77777777" w:rsidR="00EF1013" w:rsidRDefault="00EF1013" w:rsidP="00EF1013">
      <w:r>
        <w:t>Både sett-hjort og vårtelling er overvåkningsmetoder som kan bidra til bedre grunnlag for</w:t>
      </w:r>
    </w:p>
    <w:p w14:paraId="1B89AEED" w14:textId="77777777" w:rsidR="00EF1013" w:rsidRDefault="00EF1013" w:rsidP="00EF1013">
      <w:r>
        <w:t>avgjørelser i den lokale hjorteforvaltninga.  Felles telledatoer med Hemne og Halsa ble innført i</w:t>
      </w:r>
    </w:p>
    <w:p w14:paraId="0C088C13" w14:textId="77777777" w:rsidR="00EF1013" w:rsidRDefault="00EF1013" w:rsidP="00EF1013">
      <w:r>
        <w:t>2012. Det er viktig at kjørerutene er like fra år til år. Det er også viktig å prøve å skille på kjønn og</w:t>
      </w:r>
    </w:p>
    <w:p w14:paraId="3EF25D70" w14:textId="77777777" w:rsidR="00EF1013" w:rsidRDefault="00EF1013" w:rsidP="00EF1013">
      <w:r>
        <w:t>alder, spesielt andel sett kalv er interessant, men også utfordrende. Rådyr skal også telles.</w:t>
      </w:r>
    </w:p>
    <w:p w14:paraId="72F775CA" w14:textId="77777777" w:rsidR="00EF1013" w:rsidRDefault="00EF1013" w:rsidP="00EF1013">
      <w:r>
        <w:t>Kommunen ber om at alle opplysninger på det vedlagte skjemaet fylles ut, og at det brukes ett</w:t>
      </w:r>
    </w:p>
    <w:p w14:paraId="1A6EBA00" w14:textId="77777777" w:rsidR="00EF1013" w:rsidRDefault="00EF1013" w:rsidP="00EF1013">
      <w:r>
        <w:t>skjema pr. telledato.</w:t>
      </w:r>
    </w:p>
    <w:p w14:paraId="24E24FF8" w14:textId="77777777" w:rsidR="00EF1013" w:rsidRDefault="00EF1013" w:rsidP="00EF1013">
      <w:r>
        <w:t>Roder den enkelte er ansvarlig for:</w:t>
      </w:r>
    </w:p>
    <w:p w14:paraId="192298E4" w14:textId="77777777" w:rsidR="00EF1013" w:rsidRDefault="00EF1013" w:rsidP="00EF1013">
      <w:r>
        <w:t xml:space="preserve">30   - </w:t>
      </w:r>
      <w:proofErr w:type="spellStart"/>
      <w:r>
        <w:t>Rotøya</w:t>
      </w:r>
      <w:proofErr w:type="spellEnd"/>
      <w:r>
        <w:t xml:space="preserve"> - Olav Eines (sort rode)</w:t>
      </w:r>
    </w:p>
    <w:p w14:paraId="5F50145B" w14:textId="77777777" w:rsidR="00EF1013" w:rsidRDefault="00EF1013" w:rsidP="00EF1013">
      <w:r>
        <w:t xml:space="preserve">31a – </w:t>
      </w:r>
      <w:proofErr w:type="spellStart"/>
      <w:r>
        <w:t>Bratset</w:t>
      </w:r>
      <w:proofErr w:type="spellEnd"/>
      <w:r>
        <w:t xml:space="preserve"> - Jan-Einar Gjerde (rød rode)</w:t>
      </w:r>
    </w:p>
    <w:p w14:paraId="1E29C35F" w14:textId="77777777" w:rsidR="00EF1013" w:rsidRDefault="00EF1013" w:rsidP="00EF1013">
      <w:r>
        <w:t>31b – Gjestad - Jan-Einar Gjerde (rød rode)</w:t>
      </w:r>
    </w:p>
    <w:p w14:paraId="4338E4F5" w14:textId="77777777" w:rsidR="00EF1013" w:rsidRDefault="00EF1013" w:rsidP="00EF1013">
      <w:r>
        <w:t>32   - Gjerde - Jan-Einar Gjerde (rød rode)</w:t>
      </w:r>
    </w:p>
    <w:p w14:paraId="78B475D9" w14:textId="77777777" w:rsidR="00EF1013" w:rsidRDefault="00EF1013" w:rsidP="00EF1013">
      <w:r>
        <w:t xml:space="preserve">33   - Lindås - Bjørn Roger </w:t>
      </w:r>
      <w:proofErr w:type="spellStart"/>
      <w:r>
        <w:t>Ertvaag</w:t>
      </w:r>
      <w:proofErr w:type="spellEnd"/>
      <w:r>
        <w:t xml:space="preserve"> (grønn rode)</w:t>
      </w:r>
    </w:p>
    <w:p w14:paraId="3E1A06C9" w14:textId="77777777" w:rsidR="00EF1013" w:rsidRDefault="00EF1013" w:rsidP="00EF1013">
      <w:r>
        <w:t xml:space="preserve">34   - Ertvåg - Bjørn Roger </w:t>
      </w:r>
      <w:proofErr w:type="spellStart"/>
      <w:r>
        <w:t>Ertvaag</w:t>
      </w:r>
      <w:proofErr w:type="spellEnd"/>
      <w:r>
        <w:t xml:space="preserve"> (grønn rode)</w:t>
      </w:r>
    </w:p>
    <w:p w14:paraId="078317BA" w14:textId="77777777" w:rsidR="00EF1013" w:rsidRDefault="00EF1013" w:rsidP="00EF1013">
      <w:r>
        <w:t xml:space="preserve">35   - </w:t>
      </w:r>
      <w:proofErr w:type="spellStart"/>
      <w:r>
        <w:t>Giset-Sundsby</w:t>
      </w:r>
      <w:proofErr w:type="spellEnd"/>
      <w:r>
        <w:t xml:space="preserve"> - Pål Rune Vik (rød rode)</w:t>
      </w:r>
    </w:p>
    <w:p w14:paraId="4B31F1B8" w14:textId="77777777" w:rsidR="00EF1013" w:rsidRDefault="00EF1013" w:rsidP="00EF1013">
      <w:r>
        <w:t xml:space="preserve">36   - </w:t>
      </w:r>
      <w:proofErr w:type="spellStart"/>
      <w:r>
        <w:t>Hisåsen</w:t>
      </w:r>
      <w:proofErr w:type="spellEnd"/>
      <w:r>
        <w:t xml:space="preserve"> - Pål Rune Vik (rød rode)</w:t>
      </w:r>
    </w:p>
    <w:p w14:paraId="5612EDB1" w14:textId="77777777" w:rsidR="00EF1013" w:rsidRDefault="00EF1013" w:rsidP="00EF1013">
      <w:r>
        <w:t xml:space="preserve">37   - </w:t>
      </w:r>
      <w:proofErr w:type="spellStart"/>
      <w:r>
        <w:t>Espset</w:t>
      </w:r>
      <w:proofErr w:type="spellEnd"/>
      <w:r>
        <w:t>-Haltbakk-Stavnes - Audun Folde (grønn rode)</w:t>
      </w:r>
    </w:p>
    <w:p w14:paraId="2F3594F1" w14:textId="77777777" w:rsidR="00EF1013" w:rsidRDefault="00EF1013" w:rsidP="00EF1013">
      <w:r>
        <w:t xml:space="preserve">38   - </w:t>
      </w:r>
      <w:proofErr w:type="spellStart"/>
      <w:r>
        <w:t>Follan</w:t>
      </w:r>
      <w:proofErr w:type="spellEnd"/>
      <w:r>
        <w:t xml:space="preserve"> - Audun Folde (grønn rode)</w:t>
      </w:r>
    </w:p>
    <w:p w14:paraId="359F9BC5" w14:textId="77777777" w:rsidR="00EF1013" w:rsidRDefault="00EF1013" w:rsidP="00EF1013">
      <w:r>
        <w:t xml:space="preserve">39   - </w:t>
      </w:r>
      <w:proofErr w:type="spellStart"/>
      <w:r>
        <w:t>Semundset-Ålmo</w:t>
      </w:r>
      <w:proofErr w:type="spellEnd"/>
      <w:r>
        <w:t xml:space="preserve"> - Rune </w:t>
      </w:r>
      <w:proofErr w:type="spellStart"/>
      <w:r>
        <w:t>Ormbostad</w:t>
      </w:r>
      <w:proofErr w:type="spellEnd"/>
      <w:r>
        <w:t xml:space="preserve"> (rød rode)</w:t>
      </w:r>
    </w:p>
    <w:p w14:paraId="4727B393" w14:textId="77777777" w:rsidR="00EF1013" w:rsidRDefault="00EF1013" w:rsidP="00EF1013">
      <w:r>
        <w:lastRenderedPageBreak/>
        <w:t xml:space="preserve">40   - </w:t>
      </w:r>
      <w:proofErr w:type="spellStart"/>
      <w:r>
        <w:t>Skauset</w:t>
      </w:r>
      <w:proofErr w:type="spellEnd"/>
      <w:r>
        <w:t xml:space="preserve"> - Jan Bjørge Aarset (sort rode)</w:t>
      </w:r>
    </w:p>
    <w:p w14:paraId="5920F487" w14:textId="77777777" w:rsidR="00EF1013" w:rsidRDefault="00EF1013" w:rsidP="00EF1013">
      <w:r>
        <w:t>41   - Aresvik - Jan Bjørge Aarset (sort rode)</w:t>
      </w:r>
    </w:p>
    <w:p w14:paraId="6051CEFC" w14:textId="77777777" w:rsidR="00EF1013" w:rsidRDefault="00EF1013" w:rsidP="00EF1013">
      <w:r>
        <w:t>42   - Berget - Jan Bjørge Aarset (sort rode)</w:t>
      </w:r>
    </w:p>
    <w:p w14:paraId="3D7E819F" w14:textId="77777777" w:rsidR="00EF1013" w:rsidRDefault="00EF1013" w:rsidP="00EF1013">
      <w:r>
        <w:t xml:space="preserve">43   - </w:t>
      </w:r>
      <w:proofErr w:type="spellStart"/>
      <w:r>
        <w:t>Ålmo</w:t>
      </w:r>
      <w:proofErr w:type="spellEnd"/>
      <w:r>
        <w:t xml:space="preserve">-vest - Rune </w:t>
      </w:r>
      <w:proofErr w:type="spellStart"/>
      <w:r>
        <w:t>Ormbostad</w:t>
      </w:r>
      <w:proofErr w:type="spellEnd"/>
      <w:r>
        <w:t xml:space="preserve"> (rød rode)</w:t>
      </w:r>
    </w:p>
    <w:p w14:paraId="393F9611" w14:textId="77777777" w:rsidR="00EF1013" w:rsidRDefault="00EF1013" w:rsidP="00EF1013">
      <w:r>
        <w:t xml:space="preserve">44   - </w:t>
      </w:r>
      <w:proofErr w:type="spellStart"/>
      <w:r>
        <w:t>Bårdset</w:t>
      </w:r>
      <w:proofErr w:type="spellEnd"/>
      <w:r>
        <w:t xml:space="preserve"> - Rune </w:t>
      </w:r>
      <w:proofErr w:type="spellStart"/>
      <w:r>
        <w:t>Ormbostad</w:t>
      </w:r>
      <w:proofErr w:type="spellEnd"/>
      <w:r>
        <w:t xml:space="preserve"> (rød rode)</w:t>
      </w:r>
    </w:p>
    <w:p w14:paraId="576CD3D4" w14:textId="77777777" w:rsidR="00EF1013" w:rsidRDefault="00EF1013" w:rsidP="00EF1013">
      <w:r>
        <w:t xml:space="preserve">45   - Husby – Ove </w:t>
      </w:r>
      <w:proofErr w:type="spellStart"/>
      <w:r>
        <w:t>Ormbostad</w:t>
      </w:r>
      <w:proofErr w:type="spellEnd"/>
      <w:r>
        <w:t xml:space="preserve"> (sort rode)</w:t>
      </w:r>
    </w:p>
    <w:p w14:paraId="05075B10" w14:textId="77777777" w:rsidR="00EF1013" w:rsidRDefault="00EF1013" w:rsidP="00EF1013">
      <w:r>
        <w:t xml:space="preserve">46   - </w:t>
      </w:r>
      <w:proofErr w:type="spellStart"/>
      <w:r>
        <w:t>Vingsnes</w:t>
      </w:r>
      <w:proofErr w:type="spellEnd"/>
      <w:r>
        <w:t xml:space="preserve"> – Åge Gjerde (rød rode)</w:t>
      </w:r>
    </w:p>
    <w:p w14:paraId="063D2FA3" w14:textId="77777777" w:rsidR="00EF1013" w:rsidRDefault="00EF1013" w:rsidP="00EF1013">
      <w:r>
        <w:t xml:space="preserve">47   - </w:t>
      </w:r>
      <w:proofErr w:type="spellStart"/>
      <w:r>
        <w:t>Ormbostad</w:t>
      </w:r>
      <w:proofErr w:type="spellEnd"/>
      <w:r>
        <w:t xml:space="preserve"> - Olav K. Lien (sort rode)</w:t>
      </w:r>
    </w:p>
    <w:p w14:paraId="745923E1" w14:textId="77777777" w:rsidR="00EF1013" w:rsidRDefault="00EF1013" w:rsidP="00EF1013">
      <w:r>
        <w:t xml:space="preserve">48   - </w:t>
      </w:r>
      <w:proofErr w:type="spellStart"/>
      <w:r>
        <w:t>Fuglevågen</w:t>
      </w:r>
      <w:proofErr w:type="spellEnd"/>
      <w:r>
        <w:t xml:space="preserve"> - Olav K. Lien (sort rode)</w:t>
      </w:r>
    </w:p>
    <w:p w14:paraId="1AC25A43" w14:textId="77777777" w:rsidR="00EF1013" w:rsidRDefault="00EF1013" w:rsidP="00EF1013"/>
    <w:p w14:paraId="2D0D88FE" w14:textId="77777777" w:rsidR="00EF1013" w:rsidRDefault="00EF1013" w:rsidP="00EF1013">
      <w:r>
        <w:t xml:space="preserve">49   - </w:t>
      </w:r>
      <w:proofErr w:type="spellStart"/>
      <w:r>
        <w:t>Vågos</w:t>
      </w:r>
      <w:proofErr w:type="spellEnd"/>
      <w:r>
        <w:t xml:space="preserve"> - Jan Bjørge Aarset (sort rode)</w:t>
      </w:r>
    </w:p>
    <w:p w14:paraId="7B4D4B24" w14:textId="77777777" w:rsidR="00EF1013" w:rsidRDefault="00EF1013" w:rsidP="00EF1013">
      <w:r>
        <w:t xml:space="preserve">92   - </w:t>
      </w:r>
      <w:proofErr w:type="spellStart"/>
      <w:r>
        <w:t>Olvikåsen</w:t>
      </w:r>
      <w:proofErr w:type="spellEnd"/>
      <w:r>
        <w:t xml:space="preserve"> - Olav K. Lien (sort rode)</w:t>
      </w:r>
    </w:p>
    <w:p w14:paraId="2D5D74A7" w14:textId="5F48A03C" w:rsidR="00EF1013" w:rsidRDefault="00EF1013" w:rsidP="00EF1013">
      <w:r>
        <w:t>103   - Høvik – Åge Gjerde (rød rode)</w:t>
      </w:r>
    </w:p>
    <w:p w14:paraId="522D06A5" w14:textId="293F1E96" w:rsidR="00EF1013" w:rsidRDefault="00EF1013" w:rsidP="00EF1013">
      <w:r>
        <w:t>117  - Lia      - Olav K Lien (sort rode)</w:t>
      </w:r>
    </w:p>
    <w:sectPr w:rsidR="00EF1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13"/>
    <w:rsid w:val="002226FE"/>
    <w:rsid w:val="00E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F75A"/>
  <w15:chartTrackingRefBased/>
  <w15:docId w15:val="{F3295907-016B-4058-82BA-687D9D2F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F1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F1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1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1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1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1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1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1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F1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F1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F1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F101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F101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F101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F101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F101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F101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F1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F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F1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F1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F1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F101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F101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F101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F1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F101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F10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Ertvågsøya Viltforvaltningslag</dc:creator>
  <cp:keywords/>
  <dc:description/>
  <cp:lastModifiedBy>Ertvågsøya Viltforvaltningslag</cp:lastModifiedBy>
  <cp:revision>1</cp:revision>
  <dcterms:created xsi:type="dcterms:W3CDTF">2025-03-20T11:19:00Z</dcterms:created>
  <dcterms:modified xsi:type="dcterms:W3CDTF">2025-03-20T11:23:00Z</dcterms:modified>
</cp:coreProperties>
</file>